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40DDC3FF" wp14:paraId="2C078E63" wp14:textId="49541454">
      <w:pPr>
        <w:pStyle w:val="Normal"/>
      </w:pPr>
      <w:r w:rsidR="0C51A709">
        <w:drawing>
          <wp:inline xmlns:wp14="http://schemas.microsoft.com/office/word/2010/wordprocessingDrawing" wp14:editId="38DD9C45" wp14:anchorId="74F4C05D">
            <wp:extent cx="5943600" cy="3152775"/>
            <wp:effectExtent l="0" t="0" r="0" b="0"/>
            <wp:docPr id="15479289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7928936" name="Picture 1547928936"/>
                    <pic:cNvPicPr/>
                  </pic:nvPicPr>
                  <pic:blipFill>
                    <a:blip xmlns:r="http://schemas.openxmlformats.org/officeDocument/2006/relationships" r:embed="rId20911030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FEEAEF" w:rsidP="40DDC3FF" w:rsidRDefault="61FEEAEF" w14:paraId="039D330E" w14:textId="1DD98E8E">
      <w:pPr>
        <w:pStyle w:val="Normal"/>
      </w:pPr>
      <w:r w:rsidR="61FEEAEF">
        <w:drawing>
          <wp:inline wp14:editId="437AB465" wp14:anchorId="7DCB9AB4">
            <wp:extent cx="5943600" cy="3152775"/>
            <wp:effectExtent l="0" t="0" r="0" b="0"/>
            <wp:docPr id="1681417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8141712" name="Picture 168141712"/>
                    <pic:cNvPicPr/>
                  </pic:nvPicPr>
                  <pic:blipFill>
                    <a:blip xmlns:r="http://schemas.openxmlformats.org/officeDocument/2006/relationships" r:embed="rId5800617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2104CDF3" w14:textId="2CBFBDB1">
      <w:pPr>
        <w:pStyle w:val="Normal"/>
      </w:pPr>
    </w:p>
    <w:p w:rsidR="0BFA0B3C" w:rsidP="40DDC3FF" w:rsidRDefault="0BFA0B3C" w14:paraId="61FF5545" w14:textId="579BC772">
      <w:pPr>
        <w:pStyle w:val="Normal"/>
      </w:pPr>
      <w:r w:rsidR="0BFA0B3C">
        <w:drawing>
          <wp:inline wp14:editId="4020F08D" wp14:anchorId="52B452FA">
            <wp:extent cx="5943600" cy="3152775"/>
            <wp:effectExtent l="0" t="0" r="0" b="0"/>
            <wp:docPr id="15107130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10713031" name="Picture 1510713031"/>
                    <pic:cNvPicPr/>
                  </pic:nvPicPr>
                  <pic:blipFill>
                    <a:blip xmlns:r="http://schemas.openxmlformats.org/officeDocument/2006/relationships" r:embed="rId5847023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14815BF0" w14:textId="60503C3D">
      <w:pPr>
        <w:pStyle w:val="Normal"/>
      </w:pPr>
    </w:p>
    <w:p w:rsidR="32F76BF3" w:rsidP="40DDC3FF" w:rsidRDefault="32F76BF3" w14:paraId="1852786D" w14:textId="5E387367">
      <w:pPr>
        <w:pStyle w:val="Normal"/>
      </w:pPr>
      <w:r w:rsidR="32F76BF3">
        <w:drawing>
          <wp:inline wp14:editId="3BC22DD7" wp14:anchorId="191BF196">
            <wp:extent cx="5943600" cy="3152775"/>
            <wp:effectExtent l="0" t="0" r="0" b="0"/>
            <wp:docPr id="10865733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86573390" name="Picture 1086573390"/>
                    <pic:cNvPicPr/>
                  </pic:nvPicPr>
                  <pic:blipFill>
                    <a:blip xmlns:r="http://schemas.openxmlformats.org/officeDocument/2006/relationships" r:embed="rId20787411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1BA4EC85" w14:textId="33C68D56">
      <w:pPr>
        <w:pStyle w:val="Normal"/>
      </w:pPr>
    </w:p>
    <w:p w:rsidR="35737F32" w:rsidP="40DDC3FF" w:rsidRDefault="35737F32" w14:paraId="69C38971" w14:textId="3BBF4627">
      <w:pPr>
        <w:pStyle w:val="Normal"/>
      </w:pPr>
      <w:r w:rsidR="35737F32">
        <w:drawing>
          <wp:inline wp14:editId="51EE0583" wp14:anchorId="47AE9B9C">
            <wp:extent cx="5943600" cy="3152775"/>
            <wp:effectExtent l="0" t="0" r="0" b="0"/>
            <wp:docPr id="17538831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53883131" name="Picture 1753883131"/>
                    <pic:cNvPicPr/>
                  </pic:nvPicPr>
                  <pic:blipFill>
                    <a:blip xmlns:r="http://schemas.openxmlformats.org/officeDocument/2006/relationships" r:embed="rId9926446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435E8662" w14:textId="44D5249A">
      <w:pPr>
        <w:pStyle w:val="Normal"/>
      </w:pPr>
    </w:p>
    <w:p w:rsidR="38D25DCC" w:rsidP="40DDC3FF" w:rsidRDefault="38D25DCC" w14:paraId="5444A971" w14:textId="13DFD323">
      <w:pPr>
        <w:pStyle w:val="Normal"/>
      </w:pPr>
      <w:r w:rsidR="38D25DCC">
        <w:drawing>
          <wp:inline wp14:editId="43D36D6C" wp14:anchorId="083E2925">
            <wp:extent cx="5943600" cy="3152775"/>
            <wp:effectExtent l="0" t="0" r="0" b="0"/>
            <wp:docPr id="2139255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3925555" name="Picture 213925555"/>
                    <pic:cNvPicPr/>
                  </pic:nvPicPr>
                  <pic:blipFill>
                    <a:blip xmlns:r="http://schemas.openxmlformats.org/officeDocument/2006/relationships" r:embed="rId797135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0BDFC0DD" w14:textId="166A92AF">
      <w:pPr>
        <w:pStyle w:val="Normal"/>
      </w:pPr>
    </w:p>
    <w:p w:rsidR="38D25DCC" w:rsidP="40DDC3FF" w:rsidRDefault="38D25DCC" w14:paraId="648BAC86" w14:textId="7D4FEE9B">
      <w:pPr>
        <w:pStyle w:val="Normal"/>
      </w:pPr>
      <w:r w:rsidR="38D25DCC">
        <w:drawing>
          <wp:inline wp14:editId="714FDAB3" wp14:anchorId="7F70EA6D">
            <wp:extent cx="5943600" cy="3152775"/>
            <wp:effectExtent l="0" t="0" r="0" b="0"/>
            <wp:docPr id="3298140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29814093" name="Picture 329814093"/>
                    <pic:cNvPicPr/>
                  </pic:nvPicPr>
                  <pic:blipFill>
                    <a:blip xmlns:r="http://schemas.openxmlformats.org/officeDocument/2006/relationships" r:embed="rId14916273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29968491" w14:textId="0228BBD1">
      <w:pPr>
        <w:pStyle w:val="Normal"/>
      </w:pPr>
    </w:p>
    <w:p w:rsidR="38D25DCC" w:rsidP="40DDC3FF" w:rsidRDefault="38D25DCC" w14:paraId="65D9CAC7" w14:textId="5E3777C4">
      <w:pPr>
        <w:pStyle w:val="Normal"/>
      </w:pPr>
      <w:r w:rsidR="38D25DCC">
        <w:drawing>
          <wp:inline wp14:editId="6FEBCFE8" wp14:anchorId="3E185B16">
            <wp:extent cx="5943600" cy="3038475"/>
            <wp:effectExtent l="0" t="0" r="0" b="0"/>
            <wp:docPr id="20112666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11266669" name="Picture 2011266669"/>
                    <pic:cNvPicPr/>
                  </pic:nvPicPr>
                  <pic:blipFill>
                    <a:blip xmlns:r="http://schemas.openxmlformats.org/officeDocument/2006/relationships" r:embed="rId9077613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056678DD" w14:textId="44EE9ABD">
      <w:pPr>
        <w:pStyle w:val="Normal"/>
      </w:pPr>
    </w:p>
    <w:p w:rsidR="5301A30C" w:rsidP="40DDC3FF" w:rsidRDefault="5301A30C" w14:paraId="57D15445" w14:textId="7E4AF743">
      <w:pPr>
        <w:pStyle w:val="Normal"/>
      </w:pPr>
      <w:r w:rsidR="5301A30C">
        <w:drawing>
          <wp:inline wp14:editId="46BA5AA8" wp14:anchorId="456C78AD">
            <wp:extent cx="5943600" cy="3038475"/>
            <wp:effectExtent l="0" t="0" r="0" b="0"/>
            <wp:docPr id="6286867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28686754" name="Picture 628686754"/>
                    <pic:cNvPicPr/>
                  </pic:nvPicPr>
                  <pic:blipFill>
                    <a:blip xmlns:r="http://schemas.openxmlformats.org/officeDocument/2006/relationships" r:embed="rId11087743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54AA7156" w14:textId="321F8729">
      <w:pPr>
        <w:pStyle w:val="Normal"/>
      </w:pPr>
    </w:p>
    <w:p w:rsidR="284B2B45" w:rsidP="40DDC3FF" w:rsidRDefault="284B2B45" w14:paraId="057A8B81" w14:textId="54BA3F74">
      <w:pPr>
        <w:pStyle w:val="Normal"/>
      </w:pPr>
      <w:r w:rsidR="284B2B45">
        <w:drawing>
          <wp:inline wp14:editId="302DAD18" wp14:anchorId="68A9C4FC">
            <wp:extent cx="5943600" cy="3438525"/>
            <wp:effectExtent l="0" t="0" r="0" b="0"/>
            <wp:docPr id="1063595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6359555" name="Picture 106359555"/>
                    <pic:cNvPicPr/>
                  </pic:nvPicPr>
                  <pic:blipFill>
                    <a:blip xmlns:r="http://schemas.openxmlformats.org/officeDocument/2006/relationships" r:embed="rId4822161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0D6A12DF" w14:textId="48AAA59F">
      <w:pPr>
        <w:pStyle w:val="Normal"/>
      </w:pPr>
    </w:p>
    <w:p w:rsidR="5590A31D" w:rsidP="40DDC3FF" w:rsidRDefault="5590A31D" w14:paraId="2A09F803" w14:textId="707674EE">
      <w:pPr>
        <w:pStyle w:val="Normal"/>
      </w:pPr>
      <w:r w:rsidR="5590A31D">
        <w:drawing>
          <wp:inline wp14:editId="55160EC7" wp14:anchorId="4EA2602D">
            <wp:extent cx="5943600" cy="3438525"/>
            <wp:effectExtent l="0" t="0" r="0" b="0"/>
            <wp:docPr id="3162811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6281166" name="Picture 316281166"/>
                    <pic:cNvPicPr/>
                  </pic:nvPicPr>
                  <pic:blipFill>
                    <a:blip xmlns:r="http://schemas.openxmlformats.org/officeDocument/2006/relationships" r:embed="rId18204846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2C17EAEB" w14:textId="342B623A">
      <w:pPr>
        <w:pStyle w:val="Normal"/>
      </w:pPr>
    </w:p>
    <w:p w:rsidR="066567F3" w:rsidP="40DDC3FF" w:rsidRDefault="066567F3" w14:paraId="6B868E10" w14:textId="440C6688">
      <w:pPr>
        <w:pStyle w:val="Normal"/>
      </w:pPr>
      <w:r w:rsidR="066567F3">
        <w:drawing>
          <wp:inline wp14:editId="76060FE2" wp14:anchorId="4A1A56A3">
            <wp:extent cx="5943600" cy="3438525"/>
            <wp:effectExtent l="0" t="0" r="0" b="0"/>
            <wp:docPr id="13752955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5295510" name="Picture 1375295510"/>
                    <pic:cNvPicPr/>
                  </pic:nvPicPr>
                  <pic:blipFill>
                    <a:blip xmlns:r="http://schemas.openxmlformats.org/officeDocument/2006/relationships" r:embed="rId2069588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1A6590AC" w14:textId="7898DF89">
      <w:pPr>
        <w:pStyle w:val="Normal"/>
      </w:pPr>
    </w:p>
    <w:p w:rsidR="3727F658" w:rsidP="40DDC3FF" w:rsidRDefault="3727F658" w14:paraId="7496D5B5" w14:textId="6AE4294A">
      <w:pPr>
        <w:pStyle w:val="Normal"/>
      </w:pPr>
      <w:r w:rsidR="3727F658">
        <w:drawing>
          <wp:inline wp14:editId="58CEB4DF" wp14:anchorId="439FC50E">
            <wp:extent cx="5943600" cy="3438525"/>
            <wp:effectExtent l="0" t="0" r="0" b="0"/>
            <wp:docPr id="10259502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5950207" name="Picture 1025950207"/>
                    <pic:cNvPicPr/>
                  </pic:nvPicPr>
                  <pic:blipFill>
                    <a:blip xmlns:r="http://schemas.openxmlformats.org/officeDocument/2006/relationships" r:embed="rId5413961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10E5C9CC" w14:textId="68FF9B37">
      <w:pPr>
        <w:pStyle w:val="Normal"/>
      </w:pPr>
    </w:p>
    <w:p w:rsidR="72E71693" w:rsidP="40DDC3FF" w:rsidRDefault="72E71693" w14:paraId="24A591AD" w14:textId="59F1B001">
      <w:pPr>
        <w:pStyle w:val="Normal"/>
      </w:pPr>
      <w:r w:rsidR="72E71693">
        <w:drawing>
          <wp:inline wp14:editId="75D8ADB7" wp14:anchorId="7BECCB54">
            <wp:extent cx="5943600" cy="3362325"/>
            <wp:effectExtent l="0" t="0" r="0" b="0"/>
            <wp:docPr id="15090089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09008943" name="Picture 1509008943"/>
                    <pic:cNvPicPr/>
                  </pic:nvPicPr>
                  <pic:blipFill>
                    <a:blip xmlns:r="http://schemas.openxmlformats.org/officeDocument/2006/relationships" r:embed="rId8688866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3C0149CD" w14:textId="096468B7">
      <w:pPr>
        <w:pStyle w:val="Normal"/>
      </w:pPr>
    </w:p>
    <w:p w:rsidR="72E71693" w:rsidP="40DDC3FF" w:rsidRDefault="72E71693" w14:paraId="2C35A494" w14:textId="659BB4CE">
      <w:pPr>
        <w:pStyle w:val="Normal"/>
      </w:pPr>
      <w:r w:rsidR="72E71693">
        <w:drawing>
          <wp:inline wp14:editId="5BB80BAE" wp14:anchorId="28085E11">
            <wp:extent cx="5943600" cy="3362325"/>
            <wp:effectExtent l="0" t="0" r="0" b="0"/>
            <wp:docPr id="12520645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52064595" name="Picture 1252064595"/>
                    <pic:cNvPicPr/>
                  </pic:nvPicPr>
                  <pic:blipFill>
                    <a:blip xmlns:r="http://schemas.openxmlformats.org/officeDocument/2006/relationships" r:embed="rId10699929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297A3BB4" w14:textId="5D3A8680">
      <w:pPr>
        <w:pStyle w:val="Normal"/>
      </w:pPr>
    </w:p>
    <w:p w:rsidR="3B56F93D" w:rsidP="40DDC3FF" w:rsidRDefault="3B56F93D" w14:paraId="2B782D8A" w14:textId="2DF3510E">
      <w:pPr>
        <w:pStyle w:val="Normal"/>
      </w:pPr>
      <w:r w:rsidR="3B56F93D">
        <w:drawing>
          <wp:inline wp14:editId="778BF28B" wp14:anchorId="09028792">
            <wp:extent cx="5943600" cy="2847975"/>
            <wp:effectExtent l="0" t="0" r="0" b="0"/>
            <wp:docPr id="7519020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51902037" name="Picture 751902037"/>
                    <pic:cNvPicPr/>
                  </pic:nvPicPr>
                  <pic:blipFill>
                    <a:blip xmlns:r="http://schemas.openxmlformats.org/officeDocument/2006/relationships" r:embed="rId13742290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56F93D">
        <w:rPr/>
        <w:t>Provisioned &amp; Serverless</w:t>
      </w:r>
    </w:p>
    <w:p w:rsidR="40DDC3FF" w:rsidP="40DDC3FF" w:rsidRDefault="40DDC3FF" w14:paraId="4CED47E6" w14:textId="22B222EE">
      <w:pPr>
        <w:pStyle w:val="Normal"/>
      </w:pPr>
    </w:p>
    <w:p w:rsidR="5D9AB089" w:rsidP="40DDC3FF" w:rsidRDefault="5D9AB089" w14:paraId="3D99AE96" w14:textId="407C9BB5">
      <w:pPr>
        <w:pStyle w:val="Normal"/>
      </w:pPr>
      <w:r w:rsidR="5D9AB089">
        <w:drawing>
          <wp:inline wp14:editId="57DB9E71" wp14:anchorId="39B27077">
            <wp:extent cx="5943600" cy="3276600"/>
            <wp:effectExtent l="0" t="0" r="0" b="0"/>
            <wp:docPr id="8144512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14451293" name="Picture 814451293"/>
                    <pic:cNvPicPr/>
                  </pic:nvPicPr>
                  <pic:blipFill>
                    <a:blip xmlns:r="http://schemas.openxmlformats.org/officeDocument/2006/relationships" r:embed="rId19952439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31AF0C6E" w14:textId="21B8CEA9">
      <w:pPr>
        <w:pStyle w:val="Normal"/>
      </w:pPr>
    </w:p>
    <w:p w:rsidR="5D9AB089" w:rsidP="40DDC3FF" w:rsidRDefault="5D9AB089" w14:paraId="6E9374E1" w14:textId="7EFAACF8">
      <w:pPr>
        <w:pStyle w:val="Normal"/>
      </w:pPr>
      <w:r w:rsidR="5D9AB089">
        <w:drawing>
          <wp:inline wp14:editId="48A47E91" wp14:anchorId="795D290E">
            <wp:extent cx="5943600" cy="3009900"/>
            <wp:effectExtent l="0" t="0" r="0" b="0"/>
            <wp:docPr id="19795349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79534920" name="Picture 1979534920"/>
                    <pic:cNvPicPr/>
                  </pic:nvPicPr>
                  <pic:blipFill>
                    <a:blip xmlns:r="http://schemas.openxmlformats.org/officeDocument/2006/relationships" r:embed="rId16418894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6D9543B8" w14:textId="7816EBE1">
      <w:pPr>
        <w:pStyle w:val="Normal"/>
      </w:pPr>
    </w:p>
    <w:p w:rsidR="0F4A1A61" w:rsidP="40DDC3FF" w:rsidRDefault="0F4A1A61" w14:paraId="72E0A5A0" w14:textId="2656C476">
      <w:pPr>
        <w:pStyle w:val="Normal"/>
      </w:pPr>
      <w:r w:rsidR="0F4A1A61">
        <w:drawing>
          <wp:inline wp14:editId="6CF486F3" wp14:anchorId="13A9720C">
            <wp:extent cx="5943600" cy="3009900"/>
            <wp:effectExtent l="0" t="0" r="0" b="0"/>
            <wp:docPr id="12156966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15696655" name="Picture 1215696655"/>
                    <pic:cNvPicPr/>
                  </pic:nvPicPr>
                  <pic:blipFill>
                    <a:blip xmlns:r="http://schemas.openxmlformats.org/officeDocument/2006/relationships" r:embed="rId13672946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29DC8633" w14:textId="6A844F3D">
      <w:pPr>
        <w:pStyle w:val="Normal"/>
      </w:pPr>
    </w:p>
    <w:p w:rsidR="0B5E0055" w:rsidP="40DDC3FF" w:rsidRDefault="0B5E0055" w14:paraId="34269E4D" w14:textId="3BE27C95">
      <w:pPr>
        <w:pStyle w:val="Normal"/>
      </w:pPr>
      <w:r w:rsidR="0B5E0055">
        <w:drawing>
          <wp:inline wp14:editId="64C5B948" wp14:anchorId="2733667E">
            <wp:extent cx="5943600" cy="3009900"/>
            <wp:effectExtent l="0" t="0" r="0" b="0"/>
            <wp:docPr id="15527423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2742337" name="Picture 1552742337"/>
                    <pic:cNvPicPr/>
                  </pic:nvPicPr>
                  <pic:blipFill>
                    <a:blip xmlns:r="http://schemas.openxmlformats.org/officeDocument/2006/relationships" r:embed="rId4297026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113F705E" w14:textId="28A91B46">
      <w:pPr>
        <w:pStyle w:val="Normal"/>
      </w:pPr>
    </w:p>
    <w:p w:rsidR="19114969" w:rsidP="40DDC3FF" w:rsidRDefault="19114969" w14:paraId="6C15B50E" w14:textId="118CC75B">
      <w:pPr>
        <w:pStyle w:val="Normal"/>
      </w:pPr>
      <w:r w:rsidR="19114969">
        <w:drawing>
          <wp:inline wp14:editId="516AE7C5" wp14:anchorId="5537B30D">
            <wp:extent cx="5943600" cy="3009900"/>
            <wp:effectExtent l="0" t="0" r="0" b="0"/>
            <wp:docPr id="1373535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353577" name="Picture 137353577"/>
                    <pic:cNvPicPr/>
                  </pic:nvPicPr>
                  <pic:blipFill>
                    <a:blip xmlns:r="http://schemas.openxmlformats.org/officeDocument/2006/relationships" r:embed="rId7657631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2C9EB529" w14:textId="6FB31456">
      <w:pPr>
        <w:pStyle w:val="Normal"/>
      </w:pPr>
    </w:p>
    <w:p w:rsidR="19114969" w:rsidP="40DDC3FF" w:rsidRDefault="19114969" w14:paraId="00589BCF" w14:textId="2B33AF86">
      <w:pPr>
        <w:pStyle w:val="Normal"/>
      </w:pPr>
      <w:r w:rsidR="19114969">
        <w:drawing>
          <wp:inline wp14:editId="7BDE2FCE" wp14:anchorId="68D71580">
            <wp:extent cx="5943600" cy="3495675"/>
            <wp:effectExtent l="0" t="0" r="0" b="0"/>
            <wp:docPr id="4146261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14626136" name="Picture 414626136"/>
                    <pic:cNvPicPr/>
                  </pic:nvPicPr>
                  <pic:blipFill>
                    <a:blip xmlns:r="http://schemas.openxmlformats.org/officeDocument/2006/relationships" r:embed="rId16302115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1B0FCF2E" w14:textId="21AE77CB">
      <w:pPr>
        <w:pStyle w:val="Normal"/>
      </w:pPr>
    </w:p>
    <w:p w:rsidR="40F041B5" w:rsidP="40DDC3FF" w:rsidRDefault="40F041B5" w14:paraId="3C7DD62F" w14:textId="194F534E">
      <w:pPr>
        <w:pStyle w:val="Normal"/>
      </w:pPr>
      <w:r w:rsidR="40F041B5">
        <w:drawing>
          <wp:inline wp14:editId="147F6BD4" wp14:anchorId="655F3373">
            <wp:extent cx="5943600" cy="3248025"/>
            <wp:effectExtent l="0" t="0" r="0" b="0"/>
            <wp:docPr id="20723124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72312493" name="Picture 2072312493"/>
                    <pic:cNvPicPr/>
                  </pic:nvPicPr>
                  <pic:blipFill>
                    <a:blip xmlns:r="http://schemas.openxmlformats.org/officeDocument/2006/relationships" r:embed="rId3398251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F041B5" w:rsidP="40DDC3FF" w:rsidRDefault="40F041B5" w14:paraId="0679CC60" w14:textId="09CA7A82">
      <w:pPr>
        <w:shd w:val="clear" w:color="auto" w:fill="FFFFFF" w:themeFill="background1"/>
        <w:spacing w:before="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40DDC3FF" w:rsidR="40F041B5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Real-time Example:</w:t>
      </w:r>
    </w:p>
    <w:p w:rsidR="40F041B5" w:rsidP="40DDC3FF" w:rsidRDefault="40F041B5" w14:paraId="1D91AE46" w14:textId="439BDA0E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0DDC3FF" w:rsidR="40F041B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A healthcare company runs a patient management system on AWS using Amazon RDS for their database, Amazon EFS for medical records, and Amazon EC2 instances for their application servers. They use AWS Backup to create a centralized backup policy that automatically backs up all these resources daily at 2 AM, with weekly full backups </w:t>
      </w:r>
      <w:r w:rsidRPr="40DDC3FF" w:rsidR="40F041B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retained</w:t>
      </w:r>
      <w:r w:rsidRPr="40DDC3FF" w:rsidR="40F041B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for 7 years to meet HIPAA compliance requirements.</w:t>
      </w:r>
    </w:p>
    <w:p w:rsidR="40F041B5" w:rsidP="40DDC3FF" w:rsidRDefault="40F041B5" w14:paraId="47634BDF" w14:textId="781333E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0DDC3FF" w:rsidR="40F041B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Where Backup Data is Stored:</w:t>
      </w:r>
    </w:p>
    <w:p w:rsidR="40F041B5" w:rsidP="40DDC3FF" w:rsidRDefault="40F041B5" w14:paraId="6A726C45" w14:textId="2379B6B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0DDC3FF" w:rsidR="40F041B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AWS Backup stores your backup data in </w:t>
      </w:r>
      <w:r w:rsidRPr="40DDC3FF" w:rsidR="40F041B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AWS Backup vaults</w:t>
      </w:r>
      <w:r w:rsidRPr="40DDC3FF" w:rsidR="40F041B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, which are containers that organize and manage your backups. The backup data is stored in:</w:t>
      </w:r>
    </w:p>
    <w:p w:rsidR="40F041B5" w:rsidP="40DDC3FF" w:rsidRDefault="40F041B5" w14:paraId="7FE8EAEE" w14:textId="58CA491E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0DDC3FF" w:rsidR="40F041B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S3</w:t>
      </w:r>
      <w:r w:rsidRPr="40DDC3FF" w:rsidR="40F041B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- AWS Backup uses S3 as the underlying storage infrastructure for most backup data</w:t>
      </w:r>
    </w:p>
    <w:p w:rsidR="40F041B5" w:rsidP="40DDC3FF" w:rsidRDefault="40F041B5" w14:paraId="361891AD" w14:textId="17743B5A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0DDC3FF" w:rsidR="40F041B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AWS Regions</w:t>
      </w:r>
      <w:r w:rsidRPr="40DDC3FF" w:rsidR="40F041B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- You choose which AWS Region(s) to store your backups, and can copy backups across different Regions for disaster recovery</w:t>
      </w:r>
    </w:p>
    <w:p w:rsidR="40F041B5" w:rsidP="40DDC3FF" w:rsidRDefault="40F041B5" w14:paraId="2AF0420F" w14:textId="59C37D81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0DDC3FF" w:rsidR="40F041B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Logically air-gapped vaults</w:t>
      </w:r>
      <w:r w:rsidRPr="40DDC3FF" w:rsidR="40F041B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- For enhanced security against ransomware, you can use isolated backup vaults with </w:t>
      </w:r>
      <w:r w:rsidRPr="40DDC3FF" w:rsidR="40F041B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additional</w:t>
      </w:r>
      <w:r w:rsidRPr="40DDC3FF" w:rsidR="40F041B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access controls</w:t>
      </w:r>
    </w:p>
    <w:p w:rsidR="40F041B5" w:rsidP="40DDC3FF" w:rsidRDefault="40F041B5" w14:paraId="440465AF" w14:textId="57E44ABE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0DDC3FF" w:rsidR="40F041B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The service supports backing up data from 12+ AWS services including EC2, EBS, RDS, DynamoDB, EFS, </w:t>
      </w:r>
      <w:r w:rsidRPr="40DDC3FF" w:rsidR="40F041B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FSx</w:t>
      </w:r>
      <w:r w:rsidRPr="40DDC3FF" w:rsidR="40F041B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, and S3, all managed from a single centralized dashboard.</w:t>
      </w:r>
    </w:p>
    <w:p w:rsidR="40DDC3FF" w:rsidP="40DDC3FF" w:rsidRDefault="40DDC3FF" w14:paraId="112927CE" w14:textId="5CEB849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40DDC3FF" w:rsidP="40DDC3FF" w:rsidRDefault="40DDC3FF" w14:paraId="01969471" w14:textId="003ED22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40DDC3FF" w:rsidP="40DDC3FF" w:rsidRDefault="40DDC3FF" w14:paraId="5029A45D" w14:textId="03280CAE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0809028C" w:rsidP="40DDC3FF" w:rsidRDefault="0809028C" w14:paraId="29A004D4" w14:textId="312A2BF2">
      <w:pPr>
        <w:pStyle w:val="Normal"/>
        <w:shd w:val="clear" w:color="auto" w:fill="FFFFFF" w:themeFill="background1"/>
        <w:spacing w:before="0" w:beforeAutospacing="off" w:after="0" w:afterAutospacing="off"/>
      </w:pPr>
      <w:r w:rsidR="0809028C">
        <w:drawing>
          <wp:inline wp14:editId="52B13511" wp14:anchorId="72A2940C">
            <wp:extent cx="5943600" cy="3248025"/>
            <wp:effectExtent l="0" t="0" r="0" b="0"/>
            <wp:docPr id="7617230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1723046" name="Picture 761723046"/>
                    <pic:cNvPicPr/>
                  </pic:nvPicPr>
                  <pic:blipFill>
                    <a:blip xmlns:r="http://schemas.openxmlformats.org/officeDocument/2006/relationships" r:embed="rId14661703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55810068" w14:textId="3D274A6D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74C9140D" w:rsidP="40DDC3FF" w:rsidRDefault="74C9140D" w14:paraId="5DD36148" w14:textId="2D55DEA1">
      <w:pPr>
        <w:pStyle w:val="Normal"/>
        <w:shd w:val="clear" w:color="auto" w:fill="FFFFFF" w:themeFill="background1"/>
        <w:spacing w:before="0" w:beforeAutospacing="off" w:after="0" w:afterAutospacing="off"/>
      </w:pPr>
      <w:r w:rsidR="74C9140D">
        <w:drawing>
          <wp:inline wp14:editId="6B20586E" wp14:anchorId="245C6E83">
            <wp:extent cx="5943600" cy="3400425"/>
            <wp:effectExtent l="0" t="0" r="0" b="0"/>
            <wp:docPr id="770156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7015668" name="Picture 77015668"/>
                    <pic:cNvPicPr/>
                  </pic:nvPicPr>
                  <pic:blipFill>
                    <a:blip xmlns:r="http://schemas.openxmlformats.org/officeDocument/2006/relationships" r:embed="rId3004426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39B7B2BD" w14:textId="0A57DBC8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5BCD39D8" w:rsidP="40DDC3FF" w:rsidRDefault="5BCD39D8" w14:paraId="57B1F50C" w14:textId="02FB1E00">
      <w:pPr>
        <w:pStyle w:val="Normal"/>
        <w:shd w:val="clear" w:color="auto" w:fill="FFFFFF" w:themeFill="background1"/>
        <w:spacing w:before="0" w:beforeAutospacing="off" w:after="0" w:afterAutospacing="off"/>
      </w:pPr>
      <w:r w:rsidR="5BCD39D8">
        <w:drawing>
          <wp:inline wp14:editId="2A07ADF1" wp14:anchorId="40CAAD87">
            <wp:extent cx="5943600" cy="2733675"/>
            <wp:effectExtent l="0" t="0" r="0" b="0"/>
            <wp:docPr id="6946763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94676365" name="Picture 694676365"/>
                    <pic:cNvPicPr/>
                  </pic:nvPicPr>
                  <pic:blipFill>
                    <a:blip xmlns:r="http://schemas.openxmlformats.org/officeDocument/2006/relationships" r:embed="rId16073714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63711D59" w14:textId="35B31FE6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0605E0BF" w:rsidP="40DDC3FF" w:rsidRDefault="0605E0BF" w14:paraId="62B96587" w14:textId="6FBF9BF4">
      <w:pPr>
        <w:pStyle w:val="Normal"/>
        <w:shd w:val="clear" w:color="auto" w:fill="FFFFFF" w:themeFill="background1"/>
        <w:spacing w:before="0" w:beforeAutospacing="off" w:after="0" w:afterAutospacing="off"/>
      </w:pPr>
      <w:r w:rsidR="0605E0BF">
        <w:drawing>
          <wp:inline wp14:editId="1AB9D0EA" wp14:anchorId="414194A6">
            <wp:extent cx="5943600" cy="3124200"/>
            <wp:effectExtent l="0" t="0" r="0" b="0"/>
            <wp:docPr id="4552313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55231326" name="Picture 455231326"/>
                    <pic:cNvPicPr/>
                  </pic:nvPicPr>
                  <pic:blipFill>
                    <a:blip xmlns:r="http://schemas.openxmlformats.org/officeDocument/2006/relationships" r:embed="rId13135980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0F20829B" w14:textId="577D7E0C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40DDC3FF" w:rsidP="40DDC3FF" w:rsidRDefault="40DDC3FF" w14:paraId="49D5E6E6" w14:textId="04A9D059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40DDC3FF" w:rsidP="40DDC3FF" w:rsidRDefault="40DDC3FF" w14:paraId="45DF781B" w14:textId="08BB0ABC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40DDC3FF" w:rsidP="40DDC3FF" w:rsidRDefault="40DDC3FF" w14:paraId="2A74242D" w14:textId="55FF6530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40DDC3FF" w:rsidP="40DDC3FF" w:rsidRDefault="40DDC3FF" w14:paraId="0D3E50F8" w14:textId="59DEBD18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40DDC3FF" w:rsidP="40DDC3FF" w:rsidRDefault="40DDC3FF" w14:paraId="71EFF9D4" w14:textId="2807AFC9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40DDC3FF" w:rsidP="40DDC3FF" w:rsidRDefault="40DDC3FF" w14:paraId="6F001CA0" w14:textId="45D054A2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40DDC3FF" w:rsidP="40DDC3FF" w:rsidRDefault="40DDC3FF" w14:paraId="00F6EF97" w14:textId="3914C26C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4C3E9D78" w:rsidP="40DDC3FF" w:rsidRDefault="4C3E9D78" w14:paraId="4C109A6B" w14:textId="14824192">
      <w:pPr>
        <w:pStyle w:val="Normal"/>
        <w:shd w:val="clear" w:color="auto" w:fill="FFFFFF" w:themeFill="background1"/>
        <w:spacing w:before="0" w:beforeAutospacing="off" w:after="0" w:afterAutospacing="off"/>
      </w:pPr>
      <w:r w:rsidR="4C3E9D78">
        <w:rPr/>
        <w:t>Quiz:</w:t>
      </w:r>
    </w:p>
    <w:p w:rsidR="4C3E9D78" w:rsidP="40DDC3FF" w:rsidRDefault="4C3E9D78" w14:paraId="06D306C3" w14:textId="48E276E1">
      <w:pPr>
        <w:pStyle w:val="Normal"/>
        <w:shd w:val="clear" w:color="auto" w:fill="FFFFFF" w:themeFill="background1"/>
        <w:spacing w:before="0" w:beforeAutospacing="off" w:after="0" w:afterAutospacing="off"/>
      </w:pPr>
      <w:r w:rsidR="4C3E9D78">
        <w:drawing>
          <wp:inline wp14:editId="54677DE3" wp14:anchorId="16AF94E8">
            <wp:extent cx="5943600" cy="3219450"/>
            <wp:effectExtent l="0" t="0" r="0" b="0"/>
            <wp:docPr id="10101305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0130525" name="Picture 1010130525"/>
                    <pic:cNvPicPr/>
                  </pic:nvPicPr>
                  <pic:blipFill>
                    <a:blip xmlns:r="http://schemas.openxmlformats.org/officeDocument/2006/relationships" r:embed="rId15278444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3E9D78" w:rsidP="40DDC3FF" w:rsidRDefault="4C3E9D78" w14:paraId="08E59D32" w14:textId="4AC16FCC">
      <w:pPr>
        <w:pStyle w:val="Normal"/>
        <w:shd w:val="clear" w:color="auto" w:fill="FFFFFF" w:themeFill="background1"/>
        <w:spacing w:before="0" w:beforeAutospacing="off" w:after="0" w:afterAutospacing="off"/>
      </w:pPr>
      <w:r w:rsidR="4C3E9D78">
        <w:drawing>
          <wp:inline wp14:editId="0266CB56" wp14:anchorId="74A05BDE">
            <wp:extent cx="5943600" cy="3676650"/>
            <wp:effectExtent l="0" t="0" r="0" b="0"/>
            <wp:docPr id="3309654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0965497" name="Picture 330965497"/>
                    <pic:cNvPicPr/>
                  </pic:nvPicPr>
                  <pic:blipFill>
                    <a:blip xmlns:r="http://schemas.openxmlformats.org/officeDocument/2006/relationships" r:embed="rId4621761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2D5EE616" w14:textId="4E42DDCB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4C3E9D78" w:rsidP="40DDC3FF" w:rsidRDefault="4C3E9D78" w14:paraId="10CFF459" w14:textId="76DBD37B">
      <w:pPr>
        <w:pStyle w:val="Normal"/>
        <w:shd w:val="clear" w:color="auto" w:fill="FFFFFF" w:themeFill="background1"/>
        <w:spacing w:before="0" w:beforeAutospacing="off" w:after="0" w:afterAutospacing="off"/>
      </w:pPr>
      <w:r w:rsidR="4C3E9D78">
        <w:drawing>
          <wp:inline wp14:editId="03B216CC" wp14:anchorId="207506AA">
            <wp:extent cx="5943600" cy="3676650"/>
            <wp:effectExtent l="0" t="0" r="0" b="0"/>
            <wp:docPr id="20753613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75361333" name="Picture 2075361333"/>
                    <pic:cNvPicPr/>
                  </pic:nvPicPr>
                  <pic:blipFill>
                    <a:blip xmlns:r="http://schemas.openxmlformats.org/officeDocument/2006/relationships" r:embed="rId7451054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3FA5BE8D" w14:textId="2B80CC70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4C3E9D78" w:rsidP="40DDC3FF" w:rsidRDefault="4C3E9D78" w14:paraId="37A60892" w14:textId="0C652B38">
      <w:pPr>
        <w:pStyle w:val="Normal"/>
        <w:shd w:val="clear" w:color="auto" w:fill="FFFFFF" w:themeFill="background1"/>
        <w:spacing w:before="0" w:beforeAutospacing="off" w:after="0" w:afterAutospacing="off"/>
      </w:pPr>
      <w:r w:rsidR="4C3E9D78">
        <w:drawing>
          <wp:inline wp14:editId="23AEF007" wp14:anchorId="07F86A07">
            <wp:extent cx="5943600" cy="3676650"/>
            <wp:effectExtent l="0" t="0" r="0" b="0"/>
            <wp:docPr id="8824633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82463325" name="Picture 882463325"/>
                    <pic:cNvPicPr/>
                  </pic:nvPicPr>
                  <pic:blipFill>
                    <a:blip xmlns:r="http://schemas.openxmlformats.org/officeDocument/2006/relationships" r:embed="rId5061048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142A6718" w14:textId="2164D3BE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4C3E9D78" w:rsidP="40DDC3FF" w:rsidRDefault="4C3E9D78" w14:paraId="2B454FAF" w14:textId="1667ED90">
      <w:pPr>
        <w:pStyle w:val="Normal"/>
        <w:shd w:val="clear" w:color="auto" w:fill="FFFFFF" w:themeFill="background1"/>
        <w:spacing w:before="0" w:beforeAutospacing="off" w:after="0" w:afterAutospacing="off"/>
      </w:pPr>
      <w:r w:rsidR="4C3E9D78">
        <w:drawing>
          <wp:inline wp14:editId="09B39095" wp14:anchorId="1BC28E82">
            <wp:extent cx="5943600" cy="3676650"/>
            <wp:effectExtent l="0" t="0" r="0" b="0"/>
            <wp:docPr id="12268560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6856034" name="Picture 1226856034"/>
                    <pic:cNvPicPr/>
                  </pic:nvPicPr>
                  <pic:blipFill>
                    <a:blip xmlns:r="http://schemas.openxmlformats.org/officeDocument/2006/relationships" r:embed="rId6650479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411385E3" w14:textId="69C14518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4C3E9D78" w:rsidP="40DDC3FF" w:rsidRDefault="4C3E9D78" w14:paraId="535961B2" w14:textId="6512C544">
      <w:pPr>
        <w:pStyle w:val="Normal"/>
        <w:shd w:val="clear" w:color="auto" w:fill="FFFFFF" w:themeFill="background1"/>
        <w:spacing w:before="0" w:beforeAutospacing="off" w:after="0" w:afterAutospacing="off"/>
      </w:pPr>
      <w:r w:rsidR="4C3E9D78">
        <w:drawing>
          <wp:inline wp14:editId="33F0EE1C" wp14:anchorId="36EED0FB">
            <wp:extent cx="5943600" cy="2400300"/>
            <wp:effectExtent l="0" t="0" r="0" b="0"/>
            <wp:docPr id="2375276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7527620" name="Picture 237527620"/>
                    <pic:cNvPicPr/>
                  </pic:nvPicPr>
                  <pic:blipFill>
                    <a:blip xmlns:r="http://schemas.openxmlformats.org/officeDocument/2006/relationships" r:embed="rId20404249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3EFFBA32" w14:textId="7F4B7312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4C3E9D78" w:rsidP="40DDC3FF" w:rsidRDefault="4C3E9D78" w14:paraId="4DC17563" w14:textId="02187D28">
      <w:pPr>
        <w:pStyle w:val="Normal"/>
        <w:shd w:val="clear" w:color="auto" w:fill="FFFFFF" w:themeFill="background1"/>
        <w:spacing w:before="0" w:beforeAutospacing="off" w:after="0" w:afterAutospacing="off"/>
      </w:pPr>
      <w:r w:rsidR="4C3E9D78">
        <w:drawing>
          <wp:inline wp14:editId="32A4241E" wp14:anchorId="022CA8F6">
            <wp:extent cx="5943600" cy="3752850"/>
            <wp:effectExtent l="0" t="0" r="0" b="0"/>
            <wp:docPr id="9863477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86347759" name="Picture 986347759"/>
                    <pic:cNvPicPr/>
                  </pic:nvPicPr>
                  <pic:blipFill>
                    <a:blip xmlns:r="http://schemas.openxmlformats.org/officeDocument/2006/relationships" r:embed="rId453647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62213721" w14:textId="6E625E63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4C3E9D78" w:rsidP="40DDC3FF" w:rsidRDefault="4C3E9D78" w14:paraId="2EA9D888" w14:textId="3078A51B">
      <w:pPr>
        <w:pStyle w:val="Normal"/>
        <w:shd w:val="clear" w:color="auto" w:fill="FFFFFF" w:themeFill="background1"/>
        <w:spacing w:before="0" w:beforeAutospacing="off" w:after="0" w:afterAutospacing="off"/>
      </w:pPr>
      <w:r w:rsidR="4C3E9D78">
        <w:drawing>
          <wp:inline wp14:editId="75B2131D" wp14:anchorId="0A924DEA">
            <wp:extent cx="5943600" cy="3505200"/>
            <wp:effectExtent l="0" t="0" r="0" b="0"/>
            <wp:docPr id="14140072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14007266" name="Picture 1414007266"/>
                    <pic:cNvPicPr/>
                  </pic:nvPicPr>
                  <pic:blipFill>
                    <a:blip xmlns:r="http://schemas.openxmlformats.org/officeDocument/2006/relationships" r:embed="rId2680618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2D11864A" w14:textId="5101F164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0AE6640C" w:rsidP="40DDC3FF" w:rsidRDefault="0AE6640C" w14:paraId="388A0B29" w14:textId="1EC06893">
      <w:pPr>
        <w:pStyle w:val="Normal"/>
        <w:shd w:val="clear" w:color="auto" w:fill="FFFFFF" w:themeFill="background1"/>
        <w:spacing w:before="0" w:beforeAutospacing="off" w:after="0" w:afterAutospacing="off"/>
      </w:pPr>
      <w:r w:rsidR="0AE6640C">
        <w:drawing>
          <wp:inline wp14:editId="133D0300" wp14:anchorId="131BF6F7">
            <wp:extent cx="5943600" cy="3505200"/>
            <wp:effectExtent l="0" t="0" r="0" b="0"/>
            <wp:docPr id="13427970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42797050" name="Picture 1342797050"/>
                    <pic:cNvPicPr/>
                  </pic:nvPicPr>
                  <pic:blipFill>
                    <a:blip xmlns:r="http://schemas.openxmlformats.org/officeDocument/2006/relationships" r:embed="rId17789683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4B7620C5" w14:textId="2C5D0451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0AE6640C" w:rsidP="40DDC3FF" w:rsidRDefault="0AE6640C" w14:paraId="59894455" w14:textId="477E8C41">
      <w:pPr>
        <w:pStyle w:val="Normal"/>
        <w:shd w:val="clear" w:color="auto" w:fill="FFFFFF" w:themeFill="background1"/>
        <w:spacing w:before="0" w:beforeAutospacing="off" w:after="0" w:afterAutospacing="off"/>
      </w:pPr>
      <w:r w:rsidR="0AE6640C">
        <w:drawing>
          <wp:inline wp14:editId="4AB93CB8" wp14:anchorId="093B239C">
            <wp:extent cx="5943600" cy="3914775"/>
            <wp:effectExtent l="0" t="0" r="0" b="0"/>
            <wp:docPr id="5594080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59408012" name="Picture 559408012"/>
                    <pic:cNvPicPr/>
                  </pic:nvPicPr>
                  <pic:blipFill>
                    <a:blip xmlns:r="http://schemas.openxmlformats.org/officeDocument/2006/relationships" r:embed="rId19147984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424333E2" w14:textId="7B534095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5FDAE4DC" w:rsidP="40DDC3FF" w:rsidRDefault="5FDAE4DC" w14:paraId="59A1F1A2" w14:textId="2700B793">
      <w:pPr>
        <w:pStyle w:val="Normal"/>
        <w:shd w:val="clear" w:color="auto" w:fill="FFFFFF" w:themeFill="background1"/>
        <w:spacing w:before="0" w:beforeAutospacing="off" w:after="0" w:afterAutospacing="off"/>
      </w:pPr>
      <w:r w:rsidR="5FDAE4DC">
        <w:drawing>
          <wp:inline wp14:editId="3F5EB8B2" wp14:anchorId="6E33988E">
            <wp:extent cx="5943600" cy="3200400"/>
            <wp:effectExtent l="0" t="0" r="0" b="0"/>
            <wp:docPr id="14913552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91355222" name="Picture 1491355222"/>
                    <pic:cNvPicPr/>
                  </pic:nvPicPr>
                  <pic:blipFill>
                    <a:blip xmlns:r="http://schemas.openxmlformats.org/officeDocument/2006/relationships" r:embed="rId3474961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DDC3FF" w:rsidP="40DDC3FF" w:rsidRDefault="40DDC3FF" w14:paraId="4CE84442" w14:textId="4DD00E82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40DDC3FF" w:rsidP="40DDC3FF" w:rsidRDefault="40DDC3FF" w14:paraId="4F168C4C" w14:textId="50D1C358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40DDC3FF" w:rsidP="40DDC3FF" w:rsidRDefault="40DDC3FF" w14:paraId="5B2BD488" w14:textId="3D6FA2DF">
      <w:pPr>
        <w:pStyle w:val="Normal"/>
      </w:pPr>
    </w:p>
    <w:p w:rsidR="40DDC3FF" w:rsidP="40DDC3FF" w:rsidRDefault="40DDC3FF" w14:paraId="7ACF2C5A" w14:textId="7AFDDED3">
      <w:pPr>
        <w:pStyle w:val="Normal"/>
      </w:pPr>
    </w:p>
    <w:p w:rsidR="40DDC3FF" w:rsidP="40DDC3FF" w:rsidRDefault="40DDC3FF" w14:paraId="372AF8CD" w14:textId="229A11DC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3ffb1f4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5B58AAC"/>
    <w:rsid w:val="02741393"/>
    <w:rsid w:val="0605E0BF"/>
    <w:rsid w:val="066567F3"/>
    <w:rsid w:val="0809028C"/>
    <w:rsid w:val="0AE6640C"/>
    <w:rsid w:val="0B5E0055"/>
    <w:rsid w:val="0BFA0B3C"/>
    <w:rsid w:val="0C51A709"/>
    <w:rsid w:val="0E696F34"/>
    <w:rsid w:val="0F4A1A61"/>
    <w:rsid w:val="0FB73566"/>
    <w:rsid w:val="15B04914"/>
    <w:rsid w:val="19114969"/>
    <w:rsid w:val="1DA9FEC5"/>
    <w:rsid w:val="283CA855"/>
    <w:rsid w:val="284B2B45"/>
    <w:rsid w:val="2F185827"/>
    <w:rsid w:val="32F76BF3"/>
    <w:rsid w:val="336A9F88"/>
    <w:rsid w:val="35737F32"/>
    <w:rsid w:val="3727F658"/>
    <w:rsid w:val="38D25DCC"/>
    <w:rsid w:val="39C37E9E"/>
    <w:rsid w:val="3B56F93D"/>
    <w:rsid w:val="3B800A34"/>
    <w:rsid w:val="3CD348EA"/>
    <w:rsid w:val="3D54DC6F"/>
    <w:rsid w:val="40DDC3FF"/>
    <w:rsid w:val="40F041B5"/>
    <w:rsid w:val="421086B8"/>
    <w:rsid w:val="43371246"/>
    <w:rsid w:val="4C3E9D78"/>
    <w:rsid w:val="500AD679"/>
    <w:rsid w:val="51C28FBF"/>
    <w:rsid w:val="51E57C1F"/>
    <w:rsid w:val="526458F6"/>
    <w:rsid w:val="5301A30C"/>
    <w:rsid w:val="5590A31D"/>
    <w:rsid w:val="55B58AAC"/>
    <w:rsid w:val="57244414"/>
    <w:rsid w:val="5BCD39D8"/>
    <w:rsid w:val="5C2C7480"/>
    <w:rsid w:val="5C370ACA"/>
    <w:rsid w:val="5D3DF776"/>
    <w:rsid w:val="5D9AB089"/>
    <w:rsid w:val="5F3FAA86"/>
    <w:rsid w:val="5FC43966"/>
    <w:rsid w:val="5FDAE4DC"/>
    <w:rsid w:val="61FEEAEF"/>
    <w:rsid w:val="65B23E0D"/>
    <w:rsid w:val="65FF2FAC"/>
    <w:rsid w:val="67F14510"/>
    <w:rsid w:val="6A224E1F"/>
    <w:rsid w:val="70552497"/>
    <w:rsid w:val="7257D844"/>
    <w:rsid w:val="72E5CE4A"/>
    <w:rsid w:val="72E71693"/>
    <w:rsid w:val="74C9140D"/>
    <w:rsid w:val="79BD107A"/>
    <w:rsid w:val="7A52E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60CB9C"/>
  <w15:chartTrackingRefBased/>
  <w15:docId w15:val="{A451CE7A-C891-4A97-8DFD-78063A28631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40DDC3FF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2091103045" /><Relationship Type="http://schemas.openxmlformats.org/officeDocument/2006/relationships/image" Target="/media/image2.png" Id="rId580061723" /><Relationship Type="http://schemas.openxmlformats.org/officeDocument/2006/relationships/image" Target="/media/image3.png" Id="rId584702349" /><Relationship Type="http://schemas.openxmlformats.org/officeDocument/2006/relationships/image" Target="/media/image4.png" Id="rId2078741187" /><Relationship Type="http://schemas.openxmlformats.org/officeDocument/2006/relationships/image" Target="/media/image5.png" Id="rId992644668" /><Relationship Type="http://schemas.openxmlformats.org/officeDocument/2006/relationships/image" Target="/media/image6.png" Id="rId79713581" /><Relationship Type="http://schemas.openxmlformats.org/officeDocument/2006/relationships/image" Target="/media/image7.png" Id="rId1491627330" /><Relationship Type="http://schemas.openxmlformats.org/officeDocument/2006/relationships/image" Target="/media/image8.png" Id="rId907761325" /><Relationship Type="http://schemas.openxmlformats.org/officeDocument/2006/relationships/image" Target="/media/image9.png" Id="rId1108774353" /><Relationship Type="http://schemas.openxmlformats.org/officeDocument/2006/relationships/image" Target="/media/imagea.png" Id="rId482216177" /><Relationship Type="http://schemas.openxmlformats.org/officeDocument/2006/relationships/image" Target="/media/imageb.png" Id="rId1820484618" /><Relationship Type="http://schemas.openxmlformats.org/officeDocument/2006/relationships/image" Target="/media/imagec.png" Id="rId206958874" /><Relationship Type="http://schemas.openxmlformats.org/officeDocument/2006/relationships/image" Target="/media/imaged.png" Id="rId541396138" /><Relationship Type="http://schemas.openxmlformats.org/officeDocument/2006/relationships/image" Target="/media/imagee.png" Id="rId868886667" /><Relationship Type="http://schemas.openxmlformats.org/officeDocument/2006/relationships/image" Target="/media/imagef.png" Id="rId1069992945" /><Relationship Type="http://schemas.openxmlformats.org/officeDocument/2006/relationships/image" Target="/media/image10.png" Id="rId1374229093" /><Relationship Type="http://schemas.openxmlformats.org/officeDocument/2006/relationships/image" Target="/media/image11.png" Id="rId1995243969" /><Relationship Type="http://schemas.openxmlformats.org/officeDocument/2006/relationships/image" Target="/media/image12.png" Id="rId1641889466" /><Relationship Type="http://schemas.openxmlformats.org/officeDocument/2006/relationships/image" Target="/media/image13.png" Id="rId1367294648" /><Relationship Type="http://schemas.openxmlformats.org/officeDocument/2006/relationships/image" Target="/media/image14.png" Id="rId429702665" /><Relationship Type="http://schemas.openxmlformats.org/officeDocument/2006/relationships/image" Target="/media/image15.png" Id="rId765763135" /><Relationship Type="http://schemas.openxmlformats.org/officeDocument/2006/relationships/image" Target="/media/image16.png" Id="rId1630211566" /><Relationship Type="http://schemas.openxmlformats.org/officeDocument/2006/relationships/image" Target="/media/image17.png" Id="rId339825144" /><Relationship Type="http://schemas.openxmlformats.org/officeDocument/2006/relationships/image" Target="/media/image18.png" Id="rId1466170335" /><Relationship Type="http://schemas.openxmlformats.org/officeDocument/2006/relationships/image" Target="/media/image19.png" Id="rId300442649" /><Relationship Type="http://schemas.openxmlformats.org/officeDocument/2006/relationships/image" Target="/media/image1a.png" Id="rId1607371481" /><Relationship Type="http://schemas.openxmlformats.org/officeDocument/2006/relationships/image" Target="/media/image1b.png" Id="rId1313598087" /><Relationship Type="http://schemas.openxmlformats.org/officeDocument/2006/relationships/image" Target="/media/image1c.png" Id="rId1527844459" /><Relationship Type="http://schemas.openxmlformats.org/officeDocument/2006/relationships/image" Target="/media/image1d.png" Id="rId462176160" /><Relationship Type="http://schemas.openxmlformats.org/officeDocument/2006/relationships/image" Target="/media/image1e.png" Id="rId745105478" /><Relationship Type="http://schemas.openxmlformats.org/officeDocument/2006/relationships/image" Target="/media/image1f.png" Id="rId506104820" /><Relationship Type="http://schemas.openxmlformats.org/officeDocument/2006/relationships/image" Target="/media/image20.png" Id="rId665047970" /><Relationship Type="http://schemas.openxmlformats.org/officeDocument/2006/relationships/image" Target="/media/image21.png" Id="rId2040424915" /><Relationship Type="http://schemas.openxmlformats.org/officeDocument/2006/relationships/image" Target="/media/image22.png" Id="rId45364710" /><Relationship Type="http://schemas.openxmlformats.org/officeDocument/2006/relationships/image" Target="/media/image23.png" Id="rId268061866" /><Relationship Type="http://schemas.openxmlformats.org/officeDocument/2006/relationships/image" Target="/media/image24.png" Id="rId1778968319" /><Relationship Type="http://schemas.openxmlformats.org/officeDocument/2006/relationships/image" Target="/media/image25.png" Id="rId1914798415" /><Relationship Type="http://schemas.openxmlformats.org/officeDocument/2006/relationships/image" Target="/media/image26.png" Id="rId347496175" /><Relationship Type="http://schemas.openxmlformats.org/officeDocument/2006/relationships/numbering" Target="numbering.xml" Id="R5a8b824d6db94a58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2026-01-04T05:55:20.3433738Z</dcterms:created>
  <dcterms:modified xsi:type="dcterms:W3CDTF">2026-01-05T05:15:02.7249158Z</dcterms:modified>
  <dc:creator>Roshan J</dc:creator>
  <lastModifiedBy>Roshan J</lastModifiedBy>
</coreProperties>
</file>